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37D7E" w14:textId="77777777" w:rsidR="00244FD9" w:rsidRDefault="00D52CF1" w:rsidP="00D52C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STUDENT ACTIVITY PROFILE</w:t>
      </w:r>
    </w:p>
    <w:p w14:paraId="322230C1" w14:textId="027021A6" w:rsidR="00D52CF1" w:rsidRDefault="00D52CF1" w:rsidP="00D52CF1">
      <w:pPr>
        <w:jc w:val="center"/>
        <w:rPr>
          <w:b/>
        </w:rPr>
      </w:pPr>
      <w:r>
        <w:rPr>
          <w:b/>
        </w:rPr>
        <w:t>Applicant’s Name_____________________________________</w:t>
      </w:r>
    </w:p>
    <w:p w14:paraId="22C7871E" w14:textId="02891756" w:rsidR="00D52CF1" w:rsidRDefault="00D52CF1" w:rsidP="00D52CF1">
      <w:r>
        <w:rPr>
          <w:b/>
        </w:rPr>
        <w:t>Snowmobiling Involvement (include</w:t>
      </w:r>
      <w:r>
        <w:t xml:space="preserve"> all levels of involvement and </w:t>
      </w:r>
      <w:r>
        <w:rPr>
          <w:b/>
        </w:rPr>
        <w:t>what YOU did</w:t>
      </w:r>
      <w:r>
        <w:t>; i.e. Meetings- How did YOU participate? Trail work- exactly what did YOU do?)</w:t>
      </w:r>
    </w:p>
    <w:p w14:paraId="6050FD1B" w14:textId="77B49CB3" w:rsidR="00D52CF1" w:rsidRDefault="00D52CF1" w:rsidP="00D52CF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EC7C9B" w14:textId="7AF2D34E" w:rsidR="00D52CF1" w:rsidRDefault="00D52CF1" w:rsidP="00D52CF1">
      <w:r>
        <w:rPr>
          <w:b/>
        </w:rPr>
        <w:t xml:space="preserve">High School Extra-Curricular Activities – </w:t>
      </w:r>
      <w:r>
        <w:t>Years Participating – Leadership Positions</w:t>
      </w:r>
    </w:p>
    <w:p w14:paraId="50A1452E" w14:textId="28036499" w:rsidR="00D52CF1" w:rsidRDefault="00D52CF1" w:rsidP="00D52CF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371235" w14:textId="7EC9F0EF" w:rsidR="00B7681F" w:rsidRDefault="00B7681F" w:rsidP="00D52CF1">
      <w:r>
        <w:rPr>
          <w:b/>
        </w:rPr>
        <w:t xml:space="preserve">Recent Community Service/Charitable Activities </w:t>
      </w:r>
      <w:r>
        <w:t>not directly related to your snowmobiling involvement</w:t>
      </w:r>
    </w:p>
    <w:p w14:paraId="242CF3FE" w14:textId="4FF78962" w:rsidR="00B7681F" w:rsidRDefault="00B7681F" w:rsidP="00D52CF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5E5E66" w14:textId="7622C611" w:rsidR="00B7681F" w:rsidRDefault="00B7681F" w:rsidP="00D52CF1">
      <w:r>
        <w:rPr>
          <w:b/>
        </w:rPr>
        <w:t xml:space="preserve">Work Experience/Position </w:t>
      </w:r>
      <w:r>
        <w:t>- Dates of Employment</w:t>
      </w:r>
    </w:p>
    <w:p w14:paraId="2F156C85" w14:textId="018E792C" w:rsidR="00B7681F" w:rsidRDefault="00B7681F" w:rsidP="00D52CF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CB4F38" w14:textId="73BD0BEC" w:rsidR="00B7681F" w:rsidRDefault="00B7681F" w:rsidP="00D52CF1">
      <w:pPr>
        <w:rPr>
          <w:b/>
          <w:sz w:val="18"/>
          <w:szCs w:val="18"/>
        </w:rPr>
      </w:pPr>
      <w:r w:rsidRPr="00B7681F">
        <w:rPr>
          <w:b/>
          <w:sz w:val="18"/>
          <w:szCs w:val="18"/>
        </w:rPr>
        <w:t xml:space="preserve">Scholarships are meant to help in offsetting the cost of furthering your education. Therefore, upon submission of </w:t>
      </w:r>
      <w:r w:rsidR="00432822" w:rsidRPr="00B7681F">
        <w:rPr>
          <w:b/>
          <w:sz w:val="18"/>
          <w:szCs w:val="18"/>
        </w:rPr>
        <w:t xml:space="preserve">a </w:t>
      </w:r>
      <w:r w:rsidR="00432822">
        <w:rPr>
          <w:b/>
          <w:sz w:val="18"/>
          <w:szCs w:val="18"/>
        </w:rPr>
        <w:t>copy</w:t>
      </w:r>
      <w:r>
        <w:rPr>
          <w:b/>
          <w:sz w:val="18"/>
          <w:szCs w:val="18"/>
        </w:rPr>
        <w:t xml:space="preserve"> of your school billing and the request for Funds form, the </w:t>
      </w:r>
      <w:r w:rsidR="00432822">
        <w:rPr>
          <w:b/>
          <w:sz w:val="18"/>
          <w:szCs w:val="18"/>
        </w:rPr>
        <w:t>actual</w:t>
      </w:r>
      <w:r>
        <w:rPr>
          <w:b/>
          <w:sz w:val="18"/>
          <w:szCs w:val="18"/>
        </w:rPr>
        <w:t xml:space="preserve"> money will be </w:t>
      </w:r>
      <w:r w:rsidR="00432822">
        <w:rPr>
          <w:b/>
          <w:sz w:val="18"/>
          <w:szCs w:val="18"/>
        </w:rPr>
        <w:t>deposited</w:t>
      </w:r>
      <w:r>
        <w:rPr>
          <w:b/>
          <w:sz w:val="18"/>
          <w:szCs w:val="18"/>
        </w:rPr>
        <w:t xml:space="preserve"> with your chosen school of enrollment. Any </w:t>
      </w:r>
      <w:r w:rsidR="00432822">
        <w:rPr>
          <w:b/>
          <w:sz w:val="18"/>
          <w:szCs w:val="18"/>
        </w:rPr>
        <w:t>questions</w:t>
      </w:r>
      <w:r>
        <w:rPr>
          <w:b/>
          <w:sz w:val="18"/>
          <w:szCs w:val="18"/>
        </w:rPr>
        <w:t xml:space="preserve"> or concerns should be referred</w:t>
      </w:r>
      <w:r w:rsidR="00432822">
        <w:rPr>
          <w:b/>
          <w:sz w:val="18"/>
          <w:szCs w:val="18"/>
        </w:rPr>
        <w:t xml:space="preserve"> </w:t>
      </w:r>
      <w:r w:rsidR="00B027BD">
        <w:rPr>
          <w:b/>
          <w:sz w:val="18"/>
          <w:szCs w:val="18"/>
        </w:rPr>
        <w:t xml:space="preserve">to </w:t>
      </w:r>
      <w:r w:rsidR="00432822">
        <w:rPr>
          <w:b/>
          <w:sz w:val="18"/>
          <w:szCs w:val="18"/>
        </w:rPr>
        <w:t>Calumet Sno-Trails</w:t>
      </w:r>
      <w:r w:rsidR="00B027BD">
        <w:rPr>
          <w:b/>
          <w:sz w:val="18"/>
          <w:szCs w:val="18"/>
        </w:rPr>
        <w:t xml:space="preserve"> at calumetsnotrails@gmail.com.</w:t>
      </w:r>
      <w:r w:rsidR="00432822">
        <w:rPr>
          <w:b/>
          <w:sz w:val="18"/>
          <w:szCs w:val="18"/>
        </w:rPr>
        <w:t xml:space="preserve"> Don’t forget your essay, answer to the question, and transcript!</w:t>
      </w:r>
    </w:p>
    <w:p w14:paraId="5A3E5A17" w14:textId="2513102E" w:rsidR="00432822" w:rsidRDefault="00432822" w:rsidP="00D52CF1">
      <w:pPr>
        <w:rPr>
          <w:b/>
          <w:sz w:val="18"/>
          <w:szCs w:val="18"/>
        </w:rPr>
      </w:pPr>
    </w:p>
    <w:p w14:paraId="676076CC" w14:textId="7ABA51E3" w:rsidR="00432822" w:rsidRDefault="00432822" w:rsidP="00D52CF1">
      <w:pPr>
        <w:rPr>
          <w:b/>
          <w:sz w:val="18"/>
          <w:szCs w:val="18"/>
        </w:rPr>
      </w:pPr>
    </w:p>
    <w:p w14:paraId="58E4733D" w14:textId="4F25DC14" w:rsidR="00432822" w:rsidRDefault="00432822" w:rsidP="00D52CF1">
      <w:pPr>
        <w:rPr>
          <w:b/>
          <w:sz w:val="18"/>
          <w:szCs w:val="18"/>
        </w:rPr>
      </w:pPr>
    </w:p>
    <w:p w14:paraId="7A78BAD6" w14:textId="04A4A034" w:rsidR="00432822" w:rsidRDefault="00432822" w:rsidP="00D52CF1">
      <w:pPr>
        <w:rPr>
          <w:b/>
          <w:sz w:val="18"/>
          <w:szCs w:val="18"/>
        </w:rPr>
      </w:pPr>
    </w:p>
    <w:p w14:paraId="2937E949" w14:textId="60FD6B16" w:rsidR="00432822" w:rsidRDefault="00432822" w:rsidP="00D52CF1">
      <w:pPr>
        <w:rPr>
          <w:b/>
          <w:sz w:val="18"/>
          <w:szCs w:val="18"/>
        </w:rPr>
      </w:pPr>
    </w:p>
    <w:p w14:paraId="75021576" w14:textId="057EA127" w:rsidR="00432822" w:rsidRDefault="00432822" w:rsidP="00D52CF1">
      <w:pPr>
        <w:rPr>
          <w:sz w:val="24"/>
          <w:szCs w:val="24"/>
        </w:rPr>
      </w:pPr>
      <w:r w:rsidRPr="00432822">
        <w:rPr>
          <w:sz w:val="24"/>
          <w:szCs w:val="24"/>
        </w:rPr>
        <w:lastRenderedPageBreak/>
        <w:t xml:space="preserve">Name of </w:t>
      </w:r>
      <w:r>
        <w:rPr>
          <w:sz w:val="24"/>
          <w:szCs w:val="24"/>
        </w:rPr>
        <w:t>Applicant___________________________________________________________</w:t>
      </w:r>
    </w:p>
    <w:p w14:paraId="65F8F802" w14:textId="2C10B270" w:rsidR="00432822" w:rsidRDefault="00432822" w:rsidP="00D52CF1">
      <w:pPr>
        <w:rPr>
          <w:sz w:val="24"/>
          <w:szCs w:val="24"/>
        </w:rPr>
      </w:pPr>
      <w:r>
        <w:rPr>
          <w:sz w:val="24"/>
          <w:szCs w:val="24"/>
        </w:rPr>
        <w:t>Address________________________ City_______________________ Zip Code__________</w:t>
      </w:r>
    </w:p>
    <w:p w14:paraId="179A305B" w14:textId="3BA28970" w:rsidR="00432822" w:rsidRDefault="00432822" w:rsidP="00D52CF1">
      <w:pPr>
        <w:rPr>
          <w:sz w:val="24"/>
          <w:szCs w:val="24"/>
        </w:rPr>
      </w:pPr>
      <w:r>
        <w:rPr>
          <w:sz w:val="24"/>
          <w:szCs w:val="24"/>
        </w:rPr>
        <w:t>Phone Number _______________________E-mail__________________________________</w:t>
      </w:r>
    </w:p>
    <w:p w14:paraId="657F5F95" w14:textId="630C6D74" w:rsidR="00432822" w:rsidRDefault="00432822" w:rsidP="00D52CF1">
      <w:pPr>
        <w:rPr>
          <w:sz w:val="24"/>
          <w:szCs w:val="24"/>
        </w:rPr>
      </w:pPr>
      <w:r>
        <w:rPr>
          <w:sz w:val="24"/>
          <w:szCs w:val="24"/>
        </w:rPr>
        <w:t>Date of Birth____________________</w:t>
      </w:r>
    </w:p>
    <w:p w14:paraId="6ECFE6F6" w14:textId="61F0E5AE" w:rsidR="00432822" w:rsidRDefault="00432822" w:rsidP="00D52CF1">
      <w:pPr>
        <w:rPr>
          <w:sz w:val="24"/>
          <w:szCs w:val="24"/>
        </w:rPr>
      </w:pPr>
      <w:r>
        <w:rPr>
          <w:sz w:val="24"/>
          <w:szCs w:val="24"/>
        </w:rPr>
        <w:t>Parents’ Name___________________________________</w:t>
      </w:r>
    </w:p>
    <w:p w14:paraId="71A82B76" w14:textId="60448FBD" w:rsidR="00432822" w:rsidRDefault="00432822" w:rsidP="00D52CF1">
      <w:pPr>
        <w:rPr>
          <w:sz w:val="18"/>
          <w:szCs w:val="18"/>
        </w:rPr>
      </w:pPr>
      <w:r>
        <w:rPr>
          <w:sz w:val="24"/>
          <w:szCs w:val="24"/>
        </w:rPr>
        <w:t>AWSC ID # _____________________</w:t>
      </w:r>
      <w:r w:rsidR="002D0768">
        <w:rPr>
          <w:sz w:val="24"/>
          <w:szCs w:val="24"/>
        </w:rPr>
        <w:t>_ (</w:t>
      </w:r>
      <w:r>
        <w:rPr>
          <w:sz w:val="18"/>
          <w:szCs w:val="18"/>
        </w:rPr>
        <w:t>Individual AWSC Member Number found on yellow membership card)</w:t>
      </w:r>
    </w:p>
    <w:p w14:paraId="14A68730" w14:textId="6ADCC43C" w:rsidR="00432822" w:rsidRDefault="00432822" w:rsidP="00D52CF1">
      <w:pPr>
        <w:rPr>
          <w:sz w:val="24"/>
          <w:szCs w:val="24"/>
        </w:rPr>
      </w:pPr>
      <w:r>
        <w:rPr>
          <w:sz w:val="24"/>
          <w:szCs w:val="24"/>
        </w:rPr>
        <w:t>Membership Renewal Date ________________________</w:t>
      </w:r>
    </w:p>
    <w:p w14:paraId="326122B7" w14:textId="3F6F0603" w:rsidR="00432822" w:rsidRDefault="00432822" w:rsidP="00D52CF1">
      <w:pPr>
        <w:rPr>
          <w:sz w:val="24"/>
          <w:szCs w:val="24"/>
        </w:rPr>
      </w:pPr>
      <w:r>
        <w:rPr>
          <w:sz w:val="24"/>
          <w:szCs w:val="24"/>
        </w:rPr>
        <w:t>Date of satisfactory completion of snowmobile safety class course ________________________</w:t>
      </w:r>
    </w:p>
    <w:p w14:paraId="21467FE0" w14:textId="75D262AC" w:rsidR="00432822" w:rsidRDefault="00432822" w:rsidP="00D52CF1">
      <w:pPr>
        <w:rPr>
          <w:sz w:val="24"/>
          <w:szCs w:val="24"/>
        </w:rPr>
      </w:pPr>
      <w:r>
        <w:rPr>
          <w:sz w:val="24"/>
          <w:szCs w:val="24"/>
        </w:rPr>
        <w:t>Name an</w:t>
      </w:r>
      <w:r w:rsidR="002D0768">
        <w:rPr>
          <w:sz w:val="24"/>
          <w:szCs w:val="24"/>
        </w:rPr>
        <w:t>d</w:t>
      </w:r>
      <w:r>
        <w:rPr>
          <w:sz w:val="24"/>
          <w:szCs w:val="24"/>
        </w:rPr>
        <w:t xml:space="preserve"> Address of high</w:t>
      </w:r>
      <w:r w:rsidR="002D0768">
        <w:rPr>
          <w:sz w:val="24"/>
          <w:szCs w:val="24"/>
        </w:rPr>
        <w:t xml:space="preserve"> school currently attending __________________________________</w:t>
      </w:r>
    </w:p>
    <w:p w14:paraId="23205E4B" w14:textId="308731AE" w:rsidR="002D0768" w:rsidRPr="00432822" w:rsidRDefault="002D0768" w:rsidP="00D52CF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7BD61FD" w14:textId="26BEAC8A" w:rsidR="00432822" w:rsidRDefault="002D0768" w:rsidP="00D52CF1">
      <w:pPr>
        <w:rPr>
          <w:sz w:val="24"/>
          <w:szCs w:val="24"/>
        </w:rPr>
      </w:pPr>
      <w:r>
        <w:rPr>
          <w:sz w:val="24"/>
          <w:szCs w:val="24"/>
        </w:rPr>
        <w:t>Anticipated Graduation Date_______________________</w:t>
      </w:r>
    </w:p>
    <w:p w14:paraId="7BEDF881" w14:textId="6450075B" w:rsidR="002D0768" w:rsidRDefault="002D0768" w:rsidP="00D52CF1">
      <w:pPr>
        <w:rPr>
          <w:sz w:val="24"/>
          <w:szCs w:val="24"/>
        </w:rPr>
      </w:pPr>
      <w:r>
        <w:rPr>
          <w:sz w:val="24"/>
          <w:szCs w:val="24"/>
        </w:rPr>
        <w:t xml:space="preserve">Chosen school of higher learning and your anticipated major course of study </w:t>
      </w:r>
    </w:p>
    <w:p w14:paraId="6D372C4F" w14:textId="414B3FDE" w:rsidR="002D0768" w:rsidRDefault="002D0768" w:rsidP="00D52CF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7EDE0B4D" w14:textId="7EE16FF9" w:rsidR="002D0768" w:rsidRDefault="002D0768" w:rsidP="00D52CF1">
      <w:pPr>
        <w:rPr>
          <w:sz w:val="24"/>
          <w:szCs w:val="24"/>
        </w:rPr>
      </w:pPr>
    </w:p>
    <w:p w14:paraId="2991AEAD" w14:textId="53BB41CD" w:rsidR="002D0768" w:rsidRDefault="002D0768" w:rsidP="00D52CF1">
      <w:pPr>
        <w:rPr>
          <w:sz w:val="24"/>
          <w:szCs w:val="24"/>
        </w:rPr>
      </w:pPr>
      <w:r>
        <w:rPr>
          <w:sz w:val="24"/>
          <w:szCs w:val="24"/>
        </w:rPr>
        <w:t>Page 1 of ____ total pages</w:t>
      </w:r>
    </w:p>
    <w:p w14:paraId="51D847D0" w14:textId="49C71A78" w:rsidR="0053246F" w:rsidRDefault="0053246F" w:rsidP="00D52CF1">
      <w:pPr>
        <w:rPr>
          <w:sz w:val="24"/>
          <w:szCs w:val="24"/>
        </w:rPr>
      </w:pPr>
    </w:p>
    <w:p w14:paraId="764F38BE" w14:textId="5840D858" w:rsidR="0053246F" w:rsidRDefault="0053246F" w:rsidP="00D52CF1">
      <w:pPr>
        <w:rPr>
          <w:sz w:val="24"/>
          <w:szCs w:val="24"/>
        </w:rPr>
      </w:pPr>
    </w:p>
    <w:p w14:paraId="4AB8839B" w14:textId="6BEA7767" w:rsidR="0053246F" w:rsidRDefault="0053246F" w:rsidP="00D52CF1">
      <w:pPr>
        <w:rPr>
          <w:sz w:val="24"/>
          <w:szCs w:val="24"/>
        </w:rPr>
      </w:pPr>
      <w:r>
        <w:rPr>
          <w:sz w:val="24"/>
          <w:szCs w:val="24"/>
        </w:rPr>
        <w:t xml:space="preserve">Winners are to bring email contacts for their school and local newspaper to the banquet (or emailed prior to </w:t>
      </w:r>
      <w:r w:rsidR="00B027BD" w:rsidRPr="00B027BD">
        <w:rPr>
          <w:sz w:val="24"/>
          <w:szCs w:val="24"/>
        </w:rPr>
        <w:t>Calumetsnotrials</w:t>
      </w:r>
      <w:r w:rsidR="00B027BD">
        <w:rPr>
          <w:sz w:val="24"/>
          <w:szCs w:val="24"/>
        </w:rPr>
        <w:t>@gmail.com</w:t>
      </w:r>
      <w:r>
        <w:rPr>
          <w:sz w:val="24"/>
          <w:szCs w:val="24"/>
        </w:rPr>
        <w:t>).</w:t>
      </w:r>
    </w:p>
    <w:p w14:paraId="6EA370FA" w14:textId="77777777" w:rsidR="002D0768" w:rsidRPr="00432822" w:rsidRDefault="002D0768" w:rsidP="00D52CF1">
      <w:pPr>
        <w:rPr>
          <w:sz w:val="24"/>
          <w:szCs w:val="24"/>
        </w:rPr>
      </w:pPr>
    </w:p>
    <w:p w14:paraId="4E57C891" w14:textId="77777777" w:rsidR="00D52CF1" w:rsidRPr="00D52CF1" w:rsidRDefault="00D52CF1" w:rsidP="00D52CF1"/>
    <w:sectPr w:rsidR="00D52CF1" w:rsidRPr="00D52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CF1"/>
    <w:rsid w:val="0016259F"/>
    <w:rsid w:val="00244FD9"/>
    <w:rsid w:val="002878BE"/>
    <w:rsid w:val="002D0768"/>
    <w:rsid w:val="00432822"/>
    <w:rsid w:val="0053246F"/>
    <w:rsid w:val="00B027BD"/>
    <w:rsid w:val="00B7681F"/>
    <w:rsid w:val="00D5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50ED3"/>
  <w15:chartTrackingRefBased/>
  <w15:docId w15:val="{C73ED1D9-68DF-49E6-892F-6B4C0C51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28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28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</dc:creator>
  <cp:keywords/>
  <dc:description/>
  <cp:lastModifiedBy>Gambsky, Hunter (Student)</cp:lastModifiedBy>
  <cp:revision>8</cp:revision>
  <dcterms:created xsi:type="dcterms:W3CDTF">2018-11-21T19:52:00Z</dcterms:created>
  <dcterms:modified xsi:type="dcterms:W3CDTF">2022-12-28T00:56:00Z</dcterms:modified>
</cp:coreProperties>
</file>